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020000090005000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NACION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 4 57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020000090005000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2747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2019000299971022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020000090005000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NACION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020000090005000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2 4 57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