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000100090139004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FANY  AYALA DIAZ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4785000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CASA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47427141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114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4.252.000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95.100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4.252.000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88.600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4.380.000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82.800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4.380.000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73.900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4.511.000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4.785.000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5.077.000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45.900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5.229.000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37.100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2010,2011,2012,2013,2014,2015,2016,2017,2018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1100002000001018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$ 610.900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209.000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259.400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62.800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77.600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610.900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