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MERY MOJICA RUTH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$ 4.094.000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2020000303450204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4.094.000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MERY MOJICA RUTH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