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000100250100000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ARGAR INGENIERIA S.A.S.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$ 13.095.000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475-303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ESTRELLA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9006512201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2022000366670727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000100250100000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13.095.000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ARGAR INGENIERIA S.A.S.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9006512201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ESTRELLA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