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AVELLA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REGALO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74185587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2019000298280814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AVELLA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74185587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REGALO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