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LUCIA JERONIMO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18 25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2020000320221028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LUCIA JERONIMO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18 25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