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ARMENJO AGUDELO PINZON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FLORESTA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3022348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339547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2022000356990314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ARMENJO AGUDELO PINZON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3022348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FLORESTA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