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BAUTISTA PATIÑO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475-32896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MICHIGAN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74862071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BAUTISTA PATIÑO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74862071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MICHIGAN VDA SANTA RITA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