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PREDIO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PREDIO No.2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