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475-8560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NOGAL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1251230233190223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NOGAL VDA LAS PALMAS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