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HUMBERTO PEREZ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DANIKAR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7364095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2020000318501008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HUMBERTO PEREZ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7364095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DANIKAR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