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010114420009801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HELVER ROSSELL MARTINEZ BOHORQUEZ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$ 17.680.000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16 31 30 CS 6 RESERVA DEL SAMAN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9658913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17.680.000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26.520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45.090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282.030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0200000001390119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$ 284.130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300.600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45.090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26.520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284.130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