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JUAN SEBASTIAN CARO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$ 49.269.000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7365608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1749780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44.945.000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566.250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586.350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47.834.000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575.600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2020000311950415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$ 2.688.250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1.562.800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2.688.250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49.269.000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$ 2.688.250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JUAN SEBASTIAN CARO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7365608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