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RETONO DOS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7365277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2019000285700221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7365277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RETONO DOS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