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LOPEZ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ISLADA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86055063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8428924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12.836.000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2020000320031027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718.150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830.350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1.109.450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LOPEZ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86055063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ISLADA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