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DEL PILAR LATRIGLIA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475-7881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52268191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 Hectárea 3124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$ 1.462.200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$ 296.100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503.400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1.462.200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DEL PILAR LATRIGLIA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52268191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PALESTINA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