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MIGDONIA ALVARADO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475-29797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AMANECERES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1119890725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MIGDONIA ALVARADO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1119890725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AMANECERES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