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MEJIA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$ 20.490.000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9434287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20.490.000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2022000352080221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20.490.000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MEJIA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9434287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