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AMALIA LOPEZ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$ 8.625.000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12 21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2020000301330120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8.625.000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AMALIA LOPEZ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12 21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