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000100192848000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PROYECTOS PURO LLAN INVERSIONES 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Y LT 06 CONDOMINIO VILLAS DEL P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9010909852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