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000100290014000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HUMBERTO CIGUA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CONUCO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161832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2021000333340406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$ 109.300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15.450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000100290014000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$ 109.300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HUMBERTO CIGUA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CONUCO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