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VICTORIA POBLADOR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52314159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2022000366200719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VICTORIA POBLADOR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52314159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