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BREMILDA PELAYO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$ 14.846.000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TRIANA VDA ALTA 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670609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2022000358940324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14.846.000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BREMILDA PELAYO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TRIANA VDA ALTA 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