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CRISTOBAL PINTO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SARAY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4214339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2019000288860314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CRISTOBAL PINTO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4214339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SARAY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