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ROSARIO PELAYO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1558838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ROSARIO PELAYO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52058241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