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WILMER JAVIER MUJICA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7360951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2020000315060710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$ 1.693.600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1.776.200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1.582.750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2.347.800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$ 1.693.600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WILMER JAVIER MUJICA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7360951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