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MARTINEZ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783396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2019000289240318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MARTINEZ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