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RETIRO 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7361434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335575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2020000314350701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7361434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RETIRO 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