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9E1DC7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bidi="ar-SA"/>
              </w:rPr>
            </w:pPr>
            <w:r w:rsidRPr="009E1DC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bidi="ar-SA"/>
              </w:rPr>
              <w:t>SECRETARIA DE HACIENDA MUNICIPAL</w:t>
            </w:r>
          </w:p>
          <w:p w14:paraId="4125BB41" w14:textId="77777777" w:rsidR="009E1DC7" w:rsidRPr="009E1DC7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bidi="ar-SA"/>
              </w:rPr>
            </w:pPr>
            <w:r w:rsidRPr="009E1DC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bidi="ar-SA"/>
              </w:rPr>
              <w:t>MUNICIPIO DE HATO COROZAL</w:t>
            </w:r>
          </w:p>
          <w:p w14:paraId="5F8D7571" w14:textId="77777777" w:rsidR="009E1DC7" w:rsidRPr="009E1DC7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bidi="ar-SA"/>
              </w:rPr>
            </w:pPr>
            <w:r w:rsidRPr="009E1DC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bidi="ar-SA"/>
              </w:rPr>
              <w:t>NIT. 800.012.638-2</w:t>
            </w:r>
          </w:p>
          <w:p w14:paraId="50DF5F2B" w14:textId="77777777" w:rsidR="009E1DC7" w:rsidRPr="009E1DC7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20"/>
                <w:szCs w:val="20"/>
                <w:lang w:bidi="ar-SA"/>
              </w:rPr>
            </w:pPr>
            <w:r w:rsidRPr="009E1DC7">
              <w:rPr>
                <w:rFonts w:ascii="Arial" w:hAnsi="Arial" w:cs="Arial"/>
                <w:kern w:val="0"/>
                <w:sz w:val="20"/>
                <w:szCs w:val="20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9E1DC7">
              <w:rPr>
                <w:rFonts w:ascii="Arial" w:hAnsi="Arial" w:cs="Arial"/>
                <w:kern w:val="0"/>
                <w:sz w:val="20"/>
                <w:szCs w:val="20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F12EB0">
        <w:trPr>
          <w:trHeight w:val="5593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2019000279890205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$ 421.750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452AA1">
        <w:trPr>
          <w:trHeight w:val="704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D463" w14:textId="355F0CF3" w:rsidR="00760635" w:rsidRDefault="00992FA1" w:rsidP="00452AA1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776C204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B26C" w14:textId="664E7330" w:rsidR="00760635" w:rsidRPr="00992FA1" w:rsidRDefault="00760635" w:rsidP="00452A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 w:rsidR="00BB4BDF"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452AA1"/>
    <w:rsid w:val="00686677"/>
    <w:rsid w:val="00760635"/>
    <w:rsid w:val="007E6507"/>
    <w:rsid w:val="00992FA1"/>
    <w:rsid w:val="009A0E1C"/>
    <w:rsid w:val="009E1DC7"/>
    <w:rsid w:val="00AC6E7F"/>
    <w:rsid w:val="00B548A6"/>
    <w:rsid w:val="00BB4BDF"/>
    <w:rsid w:val="00C07314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271</Words>
  <Characters>1494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140</cp:revision>
  <cp:lastPrinted>2018-10-01T17:42:00Z</cp:lastPrinted>
  <dcterms:created xsi:type="dcterms:W3CDTF">2018-10-02T18:49:00Z</dcterms:created>
  <dcterms:modified xsi:type="dcterms:W3CDTF">2019-02-05T05:03:00Z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