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LIGIA HERNANDEZ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8.950.000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BRUCELAS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8.950.000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LIGIA HERNANDEZ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BRUCELAS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