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000100250054000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ADRIANA GUANARE CAMARGO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TROMPILLO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2022000355450302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000100250054000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ADRIANA GUANARE CAMARGO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TROMPILLO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