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BRICEIDA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$ 118.571.000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41137930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6005572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2022000358750324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BRICEIDA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41137930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