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BEJARANO Y CIA AGROPECUARIA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328.005.000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475-4155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GRACIELA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8300735503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997 Hectárea 99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318.451.000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4.299.100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4.890.550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4.429.000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1251230234160223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$ 9.590.550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$ 113.750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8.728.100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9.590.550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328.005.000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$ 9.590.550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BEJARANO Y CIA AGROPECUARIA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8300735503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GRACIELA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