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EULALIA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26.603.000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$ 2.689.050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$ 834.300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2.689.050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26.603.000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$ 2.689.050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EULALIA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22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