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NUBIA HOYOS PULGARIN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$ 95.908.000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470-33795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PALMERAS GAVIOTAS AGUAVERDE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31292166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1304000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93.115.000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986.954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1.311.834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95.908.000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172.640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1.122.160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$ 2.436.094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2.137.854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162.220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172.640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283.600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22.960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2.436.094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