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OMAR ENRIQUE RIVEROS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$ 59.005.000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18 26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6154130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52.424.000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53.997.000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889.350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55.617.000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772.750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57.286.000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59.005.000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2022000359150325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$ 3.903.750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2.216.100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1.010.000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3.903.750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59.005.000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$ 3.903.750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OMAR ENRIQUE RIVEROS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6154130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18 26 32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