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ENRIQUE PEREZ CACERES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$ 10.009.000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TROMPILLOS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7175536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590457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2019000299601002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$ 96.650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10.009.000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$ 96.650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ENRIQUE PEREZ CACERES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7175536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TROMPILLOS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