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000100220027000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ARISTIPO MUJICA RINCON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$ 5.927.000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GALLARDERA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4.452.000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92.050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4.630.000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4.712.000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104.500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22.550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4.948.000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4.948.000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57.850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4.948.000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53.350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5.096.000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73.050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22.350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5.096.000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22.350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5.096.000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36.600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22.350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5.249.000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31.600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41.300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19.350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5.406.000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26.700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5.568.000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5.586.000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27.450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27.750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5.754.000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36.800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5.927.000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2006,2007,2008,2009,2010,2011,2012,2013,2014,2015,2016,2017,2018,2019,2020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2020000319411020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$ 360.250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361.900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678.000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89.150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946.450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360.250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000100220027000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5.927.000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$ 360.250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ARISTIPO MUJICA RINCON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GALLARDERA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