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35.418.000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03 09 11 21 25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1251230231660223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35.418.000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9 03 09 11 21 25 K 10 11 34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