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ESTEPA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2022000368140816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ESTEPA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