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000100280049000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MARGARITA PINEDA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$ 517.000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TALON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39682926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2021-11-10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2021-11-30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2021000345011110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2021-11-10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2021-11-30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000100280049000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MARGARITA PINEDA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39682926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TALON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