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$ 93.115.000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139.673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16.376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1.260.831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1100000007701218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$ 1.262.931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986.954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115.728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139.673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16.376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1.262.931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