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VARGAS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MEDIAGUA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1166920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2021000333350406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VARGAS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1166920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MEDIAGUA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