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EXEQUIEL MORENO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010000830013001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2019000288180305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EXEQUIEL MORENO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010000830013001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