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OMAIRA ZAMORA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23794879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498069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2020000302360128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OMAIRA ZAMORA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23794879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