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ISRAEL RUBIO ROA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7360159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2020000301490121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000100010001002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ISRAEL RUBIO ROA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7360159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