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010000580002001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 MARLENY CHAPARRO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$ 34.651.000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6 61 73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47442001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34.651.000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2020000318941014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259.900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52.000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76.550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010000580002001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34.651.000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ALBA MARLENY CHAPARRO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47442001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6 61 73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