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010000420003001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YADIRA CARDENAS MARTHA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9 05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2022000369950908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409.700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010000420003001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YADIRA CARDENAS MARTHA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9 05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