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GIOVANY BASTILLA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44 48 50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2019000293180517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GIOVANY BASTILLA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44 48 50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