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SANTIAGO TUMAY CHAVITA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$ 14.054.000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ACEITES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1095072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2020000303600205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14.054.000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SANTIAGO TUMAY CHAVITA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1095072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ACEITES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